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E3B4B2" w14:textId="77777777" w:rsidR="008D1AC6" w:rsidRDefault="00511A08">
      <w:pPr>
        <w:spacing w:after="0"/>
        <w:jc w:val="center"/>
        <w:rPr>
          <w:rFonts w:ascii="Sarabun" w:eastAsia="Sarabun" w:hAnsi="Sarabun" w:cs="Sarabun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3A50A931" wp14:editId="43779CC9">
                <wp:simplePos x="0" y="0"/>
                <wp:positionH relativeFrom="column">
                  <wp:posOffset>1370412</wp:posOffset>
                </wp:positionH>
                <wp:positionV relativeFrom="paragraph">
                  <wp:posOffset>10849</wp:posOffset>
                </wp:positionV>
                <wp:extent cx="3379304" cy="938254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9304" cy="938254"/>
                          <a:chOff x="3656325" y="3310850"/>
                          <a:chExt cx="3379350" cy="938300"/>
                        </a:xfrm>
                      </wpg:grpSpPr>
                      <wpg:grpSp>
                        <wpg:cNvPr id="187650260" name="Group 187650260"/>
                        <wpg:cNvGrpSpPr/>
                        <wpg:grpSpPr>
                          <a:xfrm>
                            <a:off x="3656348" y="3310873"/>
                            <a:ext cx="3379304" cy="938254"/>
                            <a:chOff x="0" y="0"/>
                            <a:chExt cx="3210947" cy="826770"/>
                          </a:xfrm>
                        </wpg:grpSpPr>
                        <wps:wsp>
                          <wps:cNvPr id="1667902890" name="Rectangle 1667902890"/>
                          <wps:cNvSpPr/>
                          <wps:spPr>
                            <a:xfrm>
                              <a:off x="0" y="0"/>
                              <a:ext cx="3210925" cy="826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29A6B2B" w14:textId="77777777" w:rsidR="008D1AC6" w:rsidRDefault="008D1AC6">
                                <w:pPr>
                                  <w:spacing w:after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" name="Shape 4"/>
                            <pic:cNvPicPr preferRelativeResize="0"/>
                          </pic:nvPicPr>
                          <pic:blipFill rotWithShape="1">
                            <a:blip r:embed="rId7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1240155" cy="8267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" name="Shape 5" descr="A red circle with white text and a head with gears and tools&#10;&#10;Description automatically generated, Picture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 l="19882" t="20443" r="19929" b="18774"/>
                            <a:stretch/>
                          </pic:blipFill>
                          <pic:spPr>
                            <a:xfrm>
                              <a:off x="2600077" y="103367"/>
                              <a:ext cx="610870" cy="6172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6" name="Shape 6" descr="คณะวิศกรรมศาสตร์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 l="25137" t="36959" r="40305" b="21105"/>
                            <a:stretch/>
                          </pic:blipFill>
                          <pic:spPr>
                            <a:xfrm>
                              <a:off x="1208598" y="182880"/>
                              <a:ext cx="1407160" cy="5772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A50A931" id="Group 1" o:spid="_x0000_s1026" style="position:absolute;left:0;text-align:left;margin-left:107.9pt;margin-top:.85pt;width:266.1pt;height:73.9pt;z-index:251658240" coordorigin="36563,33108" coordsize="33793,9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">
                <v:group id="Group 187650260" o:spid="_x0000_s1027" style="position:absolute;left:36563;top:33108;width:33793;height:9383" coordsize="32109,8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">
                  <v:rect id="Rectangle 1667902890" o:spid="_x0000_s1028" style="position:absolute;width:32109;height:8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429A6B2B" w14:textId="77777777" w:rsidR="008D1AC6" w:rsidRDefault="008D1AC6">
                          <w:pPr>
                            <w:spacing w:after="0"/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4" o:spid="_x0000_s1029" type="#_x0000_t75" style="position:absolute;width:12401;height:826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">
                    <v:imagedata r:id="rId10" o:title=""/>
                  </v:shape>
                  <v:shape id="Shape 5" o:spid="_x0000_s1030" type="#_x0000_t75" alt="A red circle with white text and a head with gears and tools&#10;&#10;Description automatically generated, Picture" style="position:absolute;left:26000;top:1033;width:6109;height:617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">
                    <v:imagedata r:id="rId11" o:title="A red circle with white text and a head with gears and tools&#10;&#10;Description automatically generated, Picture" croptop="13398f" cropbottom="12304f" cropleft="13030f" cropright="13061f"/>
                  </v:shape>
                  <v:shape id="Shape 6" o:spid="_x0000_s1031" type="#_x0000_t75" alt="คณะวิศกรรมศาสตร์" style="position:absolute;left:12085;top:1828;width:14072;height:577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">
                    <v:imagedata r:id="rId12" o:title="คณะวิศกรรมศาสตร์" croptop="24221f" cropbottom="13831f" cropleft="16474f" cropright="26414f"/>
                  </v:shape>
                </v:group>
              </v:group>
            </w:pict>
          </mc:Fallback>
        </mc:AlternateContent>
      </w:r>
    </w:p>
    <w:p w14:paraId="7297CCAE" w14:textId="77777777" w:rsidR="008D1AC6" w:rsidRDefault="008D1AC6">
      <w:pPr>
        <w:spacing w:after="0"/>
        <w:jc w:val="center"/>
        <w:rPr>
          <w:rFonts w:ascii="Sarabun" w:eastAsia="Sarabun" w:hAnsi="Sarabun" w:cs="Sarabun"/>
          <w:sz w:val="32"/>
          <w:szCs w:val="32"/>
        </w:rPr>
      </w:pPr>
    </w:p>
    <w:p w14:paraId="44941C02" w14:textId="77777777" w:rsidR="008D1AC6" w:rsidRDefault="008D1AC6">
      <w:pPr>
        <w:spacing w:after="0"/>
        <w:rPr>
          <w:rFonts w:ascii="Sarabun" w:eastAsia="Sarabun" w:hAnsi="Sarabun" w:cs="Sarabun"/>
          <w:b/>
          <w:sz w:val="32"/>
          <w:szCs w:val="32"/>
        </w:rPr>
      </w:pPr>
    </w:p>
    <w:p w14:paraId="010348AE" w14:textId="77777777" w:rsidR="008D1AC6" w:rsidRDefault="008D1AC6">
      <w:pPr>
        <w:spacing w:after="0"/>
        <w:jc w:val="center"/>
        <w:rPr>
          <w:rFonts w:ascii="Sarabun" w:eastAsia="Sarabun" w:hAnsi="Sarabun" w:cs="Sarabun"/>
          <w:b/>
          <w:sz w:val="32"/>
          <w:szCs w:val="32"/>
        </w:rPr>
      </w:pPr>
    </w:p>
    <w:p w14:paraId="7607E76A" w14:textId="77777777" w:rsidR="008D1AC6" w:rsidRPr="00214670" w:rsidRDefault="00511A08">
      <w:pPr>
        <w:spacing w:after="0"/>
        <w:jc w:val="center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ข้อเสนอโครงการแข่งขันนวัตกรรม สิ่งประดิษฐ์ทางด้านวิทยาศาสตร์และเทคโนโลยี</w:t>
      </w:r>
    </w:p>
    <w:p w14:paraId="2845D428" w14:textId="77777777" w:rsidR="008D1AC6" w:rsidRPr="00214670" w:rsidRDefault="00511A08">
      <w:pPr>
        <w:spacing w:after="0"/>
        <w:jc w:val="center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ระดับมัธยมศึกษาตอนปลายหรือเทียบเท่า (Science &amp; Technology Idea Contest)</w:t>
      </w:r>
    </w:p>
    <w:p w14:paraId="19E8D149" w14:textId="77777777" w:rsidR="008D1AC6" w:rsidRPr="00214670" w:rsidRDefault="00511A08">
      <w:pPr>
        <w:spacing w:after="0"/>
        <w:jc w:val="center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ภายใต้แนวคิด “วิศวกรรมเพื่อความยั่งยืน”</w:t>
      </w:r>
    </w:p>
    <w:p w14:paraId="13B18D54" w14:textId="77777777" w:rsidR="008D1AC6" w:rsidRPr="00214670" w:rsidRDefault="008D1AC6">
      <w:pPr>
        <w:spacing w:after="0"/>
        <w:jc w:val="center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D877EA6" w14:textId="17B8B340" w:rsidR="008D1AC6" w:rsidRPr="00214670" w:rsidRDefault="00511A08">
      <w:pPr>
        <w:spacing w:after="0"/>
        <w:rPr>
          <w:rFonts w:ascii="TH Sarabun New" w:eastAsia="TH Sarabun PSK" w:hAnsi="TH Sarabun New" w:cs="TH Sarabun New" w:hint="cs"/>
          <w:b/>
          <w:sz w:val="32"/>
          <w:szCs w:val="32"/>
          <w:cs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1. ชื่อนวัตกรรม สิ่งประดิษฐ์ </w:t>
      </w:r>
      <w:r w:rsidRPr="008E2A5A">
        <w:rPr>
          <w:rFonts w:ascii="TH Sarabun New" w:eastAsia="TH Sarabun PSK" w:hAnsi="TH Sarabun New" w:cs="TH Sarabun New"/>
          <w:bCs/>
          <w:sz w:val="32"/>
          <w:szCs w:val="32"/>
        </w:rPr>
        <w:t>CarbonXChange</w:t>
      </w:r>
      <w:r w:rsidR="008E2A5A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8E2A5A" w:rsidRPr="008E2A5A">
        <w:rPr>
          <w:rFonts w:ascii="TH Sarabun New" w:eastAsia="TH Sarabun PSK" w:hAnsi="TH Sarabun New" w:cs="TH Sarabun New"/>
          <w:b/>
          <w:sz w:val="32"/>
          <w:szCs w:val="32"/>
          <w:cs/>
        </w:rPr>
        <w:t>แอปพลิเคชัน</w:t>
      </w:r>
      <w:r w:rsidR="008E2A5A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สร้างแรงจ</w:t>
      </w:r>
      <w:r w:rsidR="00EA78BD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ูง</w:t>
      </w:r>
      <w:r w:rsidR="008E2A5A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ใจเพื่อ</w:t>
      </w:r>
      <w:r w:rsidR="008E2A5A" w:rsidRPr="008E2A5A">
        <w:rPr>
          <w:rFonts w:ascii="TH Sarabun New" w:eastAsia="TH Sarabun PSK" w:hAnsi="TH Sarabun New" w:cs="TH Sarabun New"/>
          <w:b/>
          <w:sz w:val="32"/>
          <w:szCs w:val="32"/>
          <w:cs/>
        </w:rPr>
        <w:t>ลดการกำเนิดคาร์บอน</w:t>
      </w:r>
      <w:r w:rsidR="008E2A5A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ฟุตพรินต์</w:t>
      </w:r>
    </w:p>
    <w:p w14:paraId="72126372" w14:textId="1ABBD0B7" w:rsidR="008D1AC6" w:rsidRPr="00A545D0" w:rsidRDefault="00511A08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2. ปัญหาและที่มาของโครงการ</w:t>
      </w:r>
      <w:r w:rsidR="00A545D0">
        <w:rPr>
          <w:rFonts w:ascii="TH Sarabun New" w:eastAsia="TH Sarabun PSK" w:hAnsi="TH Sarabun New" w:cs="TH Sarabun New"/>
          <w:b/>
          <w:sz w:val="32"/>
          <w:szCs w:val="32"/>
        </w:rPr>
        <w:t xml:space="preserve"> (</w:t>
      </w:r>
      <w:r w:rsidR="00A545D0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ยังไม่ได้จัด</w:t>
      </w:r>
      <w:r w:rsidR="00A545D0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>)</w:t>
      </w:r>
    </w:p>
    <w:p w14:paraId="3F3FE7A3" w14:textId="77777777" w:rsidR="00286933" w:rsidRPr="00286933" w:rsidRDefault="00286933" w:rsidP="00286933">
      <w:pPr>
        <w:spacing w:after="0"/>
        <w:ind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286933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การเปลี่ยนแปลงสภาพภูมิอากาศจากการปล่อยก๊าซเรือนกระจก โดยเฉพาะก๊าซคาร์บอนไดออกไซด์ ถือเป็นความท้าทายสำคัญของศตวรรษที่ </w:t>
      </w:r>
      <w:r w:rsidRPr="00286933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21</w:t>
      </w:r>
      <w:r w:rsidRPr="00286933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286933">
        <w:rPr>
          <w:rFonts w:ascii="TH Sarabun New" w:eastAsia="TH Sarabun PSK" w:hAnsi="TH Sarabun New" w:cs="TH Sarabun New"/>
          <w:b/>
          <w:sz w:val="32"/>
          <w:szCs w:val="32"/>
          <w:cs/>
        </w:rPr>
        <w:t>เนื่องจากก่อให้เกิดภาวะโลกร้อน ระดับน้ำทะเลสูงขึ้น และความแปรปรวนของสภาพภูมิอากาศในทุกภูมิภาคของโลก แหล่งกำเนิดหลักมาจากกิจกรรมของมนุษย์ ไม่ว่าจะเป็นการใช้พลังงานไฟฟ้า การเดินทางด้วยยานพาหนะส่วนบุคคล การผลิตอุตสาหกรรม รวมถึงรูปแบบการบริโภคที่ก่อให้เกิดของเสีย ปัญหาดังกล่าวไม่เพียงส่งผลกระทบต่อสิ่งแวดล้อม แต่ยังสร้างภาระทางเศรษฐกิจและสุขภาพของประชาชน</w:t>
      </w:r>
    </w:p>
    <w:p w14:paraId="0A799ABE" w14:textId="783C264A" w:rsidR="0099035F" w:rsidRPr="00752D58" w:rsidRDefault="0099035F" w:rsidP="0099035F">
      <w:pPr>
        <w:spacing w:after="0"/>
        <w:ind w:firstLine="720"/>
        <w:jc w:val="both"/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จาก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>บทความ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เรื่อง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>ผลกระทบของ</w:t>
      </w:r>
      <w:r w:rsidR="00752D58" w:rsidRPr="00EA78BD">
        <w:rPr>
          <w:rFonts w:ascii="TH Sarabun New" w:eastAsia="TH Sarabun PSK" w:hAnsi="TH Sarabun New" w:cs="TH Sarabun New"/>
          <w:b/>
          <w:sz w:val="32"/>
          <w:szCs w:val="32"/>
          <w:cs/>
        </w:rPr>
        <w:t>ก๊าซคาร์บอนไดออกไซด์</w:t>
      </w:r>
      <w:r w:rsidR="00752D58" w:rsidRPr="00752D58">
        <w:rPr>
          <w:rFonts w:ascii="TH Sarabun New" w:eastAsia="TH Sarabun PSK" w:hAnsi="TH Sarabun New" w:cs="TH Sarabun New"/>
          <w:b/>
          <w:sz w:val="32"/>
          <w:szCs w:val="32"/>
          <w:cs/>
        </w:rPr>
        <w:t>ต่อสุขภาพมนุษย์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ชี้ให้เห็นว่าระดับพื้นฐานของ</w:t>
      </w:r>
      <w:r w:rsidRPr="00EA78BD">
        <w:rPr>
          <w:rFonts w:ascii="TH Sarabun New" w:eastAsia="TH Sarabun PSK" w:hAnsi="TH Sarabun New" w:cs="TH Sarabun New"/>
          <w:b/>
          <w:sz w:val="32"/>
          <w:szCs w:val="32"/>
          <w:cs/>
        </w:rPr>
        <w:t>ก๊าซคาร์บอนไดออกไซด์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ใน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ชั้นบรรยากาศปัจจุบันอยู่ที่ประมาณ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425 ppm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ซึ่งสูงกว่าก่อนยุคอุตสาหกรรมถึงร้อยละ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140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>และในอาคารที่มีการระบายอากาศไม่เพียงพอ ระดับคาร์บอนไดออกไซด์สามารถพุ่งสูง</w:t>
      </w:r>
      <w:r w:rsidR="00F92182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ที่ระดับ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1,000–2,000 ppm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หรือมากกว่า ซึ่งก่อให้เกิดผลเสียต่อร่างกายและการทำงานของสมองอย่างชัดเจน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กล่าวคือ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ที่ระดับเกิน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700 ppm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มีความสัมพันธ์กับอาการปวดหัว ตาแห้ง หรือความเหนื่อยล้า ที่ระดับเกิน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1,000 ppm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พบว่าความสามารถในการตัดสินใจและการคิดเชิงตรรกะลดลง เมื่อระดับสูงกว่า </w:t>
      </w:r>
      <w:r w:rsidRPr="0099035F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2,000 ppm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 xml:space="preserve"> </w:t>
      </w:r>
      <w:r w:rsidRPr="0099035F">
        <w:rPr>
          <w:rFonts w:ascii="TH Sarabun New" w:eastAsia="TH Sarabun PSK" w:hAnsi="TH Sarabun New" w:cs="TH Sarabun New"/>
          <w:b/>
          <w:sz w:val="32"/>
          <w:szCs w:val="32"/>
          <w:cs/>
        </w:rPr>
        <w:t>จะเพิ่มความเสี่ยงต่อภาวะผิดปกติทางเมตาบอลิซึม ความดันโลหิตสูง และภาวะหัวใจล้มเหลว</w:t>
      </w:r>
      <w:r w:rsidR="00752D58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752D58" w:rsidRPr="00752D58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[1]</w:t>
      </w:r>
    </w:p>
    <w:p w14:paraId="782B790D" w14:textId="328967FC" w:rsidR="00CF15EB" w:rsidRDefault="00EA78BD" w:rsidP="00CF15EB">
      <w:pPr>
        <w:spacing w:after="0"/>
        <w:ind w:firstLine="72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EA78BD">
        <w:rPr>
          <w:rFonts w:ascii="TH Sarabun New" w:eastAsia="TH Sarabun PSK" w:hAnsi="TH Sarabun New" w:cs="TH Sarabun New"/>
          <w:b/>
          <w:sz w:val="32"/>
          <w:szCs w:val="32"/>
          <w:cs/>
        </w:rPr>
        <w:t>แม้ว่าจะมีการรณรงค์ด้านสิ่งแวดล้อมอย่างต่อเนื่อง แต่ปัญหาที่พบคือ ประชาชนส่วนใหญ่ไม่สามารถตระหนักถึงปริมาณการปล่อยคาร์บอนของตนเองได้อย่างชัดเจน ทำให้</w:t>
      </w:r>
      <w:r w:rsidR="00C53F72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ยังคงใช้ชีวิตใน</w:t>
      </w:r>
      <w:r w:rsidR="00C53F72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ลักษณะ</w:t>
      </w:r>
      <w:r w:rsidR="00C53F72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เดิม</w:t>
      </w:r>
      <w:r w:rsidRPr="00EA78BD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การขาดเครื่องมือที่สามารถสะท้อนผลลัพธ์อย่างเป็นรูปธรรม เช่น ปริมาณคาร์บอนที่ลดลงต่อวัน หรือผลที่เทียบเท่ากับการปลูกต้นไม้หนึ่งต้น จึงกลายเป็นอุปสรรคสำคัญต่อการสร้างแรงจูงใจในการมีส่วนร่วมเพื่อแก้ปัญหาสิ่งแวดล้อมในระดับบุคคล</w:t>
      </w:r>
    </w:p>
    <w:p w14:paraId="691E622A" w14:textId="7B221A91" w:rsidR="00003280" w:rsidRPr="00003280" w:rsidRDefault="00F92182" w:rsidP="00CF15EB">
      <w:pPr>
        <w:spacing w:after="0"/>
        <w:ind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จากงานวิจัย</w:t>
      </w:r>
      <w:r w:rsidR="00A436D0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เรื่อง</w:t>
      </w:r>
      <w:r w:rsidR="00A436D0" w:rsidRPr="00A436D0">
        <w:rPr>
          <w:rFonts w:ascii="TH Sarabun New" w:eastAsia="TH Sarabun PSK" w:hAnsi="TH Sarabun New" w:cs="TH Sarabun New"/>
          <w:b/>
          <w:sz w:val="32"/>
          <w:szCs w:val="32"/>
          <w:cs/>
        </w:rPr>
        <w:t>ผลกระทบของ</w:t>
      </w:r>
      <w:r w:rsidR="00C53F72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การประยุกต์ใช้</w:t>
      </w:r>
      <w:r w:rsidR="00014FEE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กลไก</w:t>
      </w:r>
      <w:r w:rsidR="00C53F72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เกม</w:t>
      </w:r>
      <w:r w:rsidR="00A545D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A545D0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หรือ</w:t>
      </w:r>
      <w:r w:rsidR="00A545D0" w:rsidRPr="00A545D0">
        <w:rPr>
          <w:rFonts w:ascii="TH Sarabun New" w:eastAsia="TH Sarabun PSK" w:hAnsi="TH Sarabun New" w:cs="TH Sarabun New" w:hint="cs"/>
          <w:bCs/>
          <w:sz w:val="32"/>
          <w:szCs w:val="32"/>
          <w:cs/>
        </w:rPr>
        <w:t xml:space="preserve"> </w:t>
      </w:r>
      <w:r w:rsidR="00A545D0" w:rsidRPr="00A545D0">
        <w:rPr>
          <w:rFonts w:ascii="TH Sarabun New" w:eastAsia="TH Sarabun PSK" w:hAnsi="TH Sarabun New" w:cs="TH Sarabun New"/>
          <w:bCs/>
          <w:sz w:val="32"/>
          <w:szCs w:val="32"/>
        </w:rPr>
        <w:t>Gamification</w:t>
      </w:r>
      <w:r w:rsidR="00A545D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A436D0" w:rsidRPr="00A436D0">
        <w:rPr>
          <w:rFonts w:ascii="TH Sarabun New" w:eastAsia="TH Sarabun PSK" w:hAnsi="TH Sarabun New" w:cs="TH Sarabun New"/>
          <w:b/>
          <w:sz w:val="32"/>
          <w:szCs w:val="32"/>
          <w:cs/>
        </w:rPr>
        <w:t>ต่อพฤติกรรมของผู้ใช้</w:t>
      </w:r>
      <w:r w:rsidRPr="00F92182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</w:t>
      </w:r>
      <w:r w:rsidR="00A436D0" w:rsidRPr="00A436D0">
        <w:rPr>
          <w:rFonts w:ascii="TH Sarabun New" w:eastAsia="TH Sarabun PSK" w:hAnsi="TH Sarabun New" w:cs="TH Sarabun New"/>
          <w:b/>
          <w:sz w:val="32"/>
          <w:szCs w:val="32"/>
          <w:cs/>
        </w:rPr>
        <w:t>ได้สะท้อนให้เห็นว่าการใช้องค์ประกอบของเกม เช่น การสะสมแต้ม รางวัล มาใช้ในกิจกรรมที่ไม่ใช่เกม สามารถกระตุ้นให้ผู้</w:t>
      </w:r>
      <w:r w:rsidR="00226EE5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ใช้สนใจเข้าร่วมกิจกรรมมากขึ้น</w:t>
      </w:r>
      <w:r w:rsidR="00A436D0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กรณีของแอปพลิเคชัน </w:t>
      </w:r>
      <w:r w:rsidR="00003280" w:rsidRPr="00003280">
        <w:rPr>
          <w:rFonts w:ascii="TH Sarabun New" w:eastAsia="TH Sarabun PSK" w:hAnsi="TH Sarabun New" w:cs="TH Sarabun New"/>
          <w:bCs/>
          <w:sz w:val="32"/>
          <w:szCs w:val="32"/>
        </w:rPr>
        <w:t>Ant Forest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  <w:cs/>
        </w:rPr>
        <w:t>ได้แปลงพฤติกรรมที่ลดการปล่อยคาร์บอนในชีวิตประจำวัน ไม่ว่าจะเป็นการเดินทางที่เป็นมิตรต่อสิ่งแวดล้อมหรือการทำธุรกรรมออนไลน์ ให้สะสมเป็นแต้มคาร์บอนซึ่งปรากฏในรูปแบบต้นไม้เสมือน เมื่อแต้มถึงระดับที่กำหนด บริษัทจะร่วมมือกับองค์กรภายนอกในการปลูกต้นไม้จริง</w:t>
      </w:r>
      <w:r w:rsidR="00286933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286933" w:rsidRPr="00003280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[2]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ผลลัพธ์ดังกล่าวแสดงให้เห็นว่า</w:t>
      </w:r>
      <w:r w:rsidR="00286933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  <w:cs/>
        </w:rPr>
        <w:t>หากประเทศไทยสามารถพัฒนาเครื่องมือในลักษณะเดียวกัน ก็จะเป็นกลไกสำคัญที่เชื่อมโยงการตระหนักรู้ทางสิ่งแวดล้อมเข้ากับการปฏิบัติจริง</w:t>
      </w:r>
      <w:r w:rsidR="00286933"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="00003280" w:rsidRPr="00003280">
        <w:rPr>
          <w:rFonts w:ascii="TH Sarabun New" w:eastAsia="TH Sarabun PSK" w:hAnsi="TH Sarabun New" w:cs="TH Sarabun New"/>
          <w:b/>
          <w:sz w:val="32"/>
          <w:szCs w:val="32"/>
          <w:cs/>
        </w:rPr>
        <w:t>อันจะช่วยลดการปล่อยก๊าซเรือนกระจกและสร้างการมีส่วนร่วมอย่างยั่งยืนในระดับสังคม</w:t>
      </w:r>
      <w:r w:rsidR="0000328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</w:p>
    <w:p w14:paraId="3EA19454" w14:textId="69296668" w:rsidR="00527453" w:rsidRDefault="00527453" w:rsidP="00527453">
      <w:pPr>
        <w:spacing w:after="0"/>
        <w:ind w:firstLine="720"/>
        <w:rPr>
          <w:rFonts w:ascii="TH Sarabun New" w:eastAsia="TH Sarabun PSK" w:hAnsi="TH Sarabun New" w:cs="TH Sarabun New" w:hint="cs"/>
          <w:b/>
          <w:sz w:val="32"/>
          <w:szCs w:val="32"/>
        </w:rPr>
      </w:pPr>
      <w:r w:rsidRPr="00527453">
        <w:rPr>
          <w:rFonts w:ascii="TH Sarabun New" w:eastAsia="TH Sarabun PSK" w:hAnsi="TH Sarabun New" w:cs="TH Sarabun New"/>
          <w:b/>
          <w:sz w:val="32"/>
          <w:szCs w:val="32"/>
          <w:cs/>
        </w:rPr>
        <w:lastRenderedPageBreak/>
        <w:t>ทางผู้จัดทำเล็งเห็นถึงปัญหาการขาดเครื่องมือที่ช่วยให้ประชาชนสามารถตระหนักและติดตามการ</w:t>
      </w:r>
      <w:r w:rsidR="00286933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สร้าง</w:t>
      </w:r>
      <w:r w:rsidR="00286933" w:rsidRPr="00286933">
        <w:rPr>
          <w:rFonts w:ascii="TH Sarabun New" w:eastAsia="TH Sarabun PSK" w:hAnsi="TH Sarabun New" w:cs="TH Sarabun New"/>
          <w:b/>
          <w:sz w:val="32"/>
          <w:szCs w:val="32"/>
          <w:cs/>
        </w:rPr>
        <w:t>คาร์บอนไดออกไซด์</w:t>
      </w:r>
      <w:r w:rsidRPr="00527453">
        <w:rPr>
          <w:rFonts w:ascii="TH Sarabun New" w:eastAsia="TH Sarabun PSK" w:hAnsi="TH Sarabun New" w:cs="TH Sarabun New"/>
          <w:b/>
          <w:sz w:val="32"/>
          <w:szCs w:val="32"/>
          <w:cs/>
        </w:rPr>
        <w:t>ของตนเอง ซึ่งส่งผลให้การปรับเปลี่ยนพฤติกรรมด้านสิ่งแวดล้อมยากต่อการวัดผล จึง</w:t>
      </w:r>
      <w:r w:rsidR="00D25480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ได้</w:t>
      </w:r>
      <w:r w:rsidRPr="00527453">
        <w:rPr>
          <w:rFonts w:ascii="TH Sarabun New" w:eastAsia="TH Sarabun PSK" w:hAnsi="TH Sarabun New" w:cs="TH Sarabun New"/>
          <w:b/>
          <w:sz w:val="32"/>
          <w:szCs w:val="32"/>
          <w:cs/>
        </w:rPr>
        <w:t>พัฒนาแอปพลิเคชัน เพื่อทำหน้าที่เป็นผู้ช่วยด้านสิ่งแวดล้อม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ผ่าน</w:t>
      </w:r>
      <w:r w:rsidR="00014FEE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กลไก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เกม </w:t>
      </w:r>
      <w:r w:rsidR="00014FEE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เพื่อ</w:t>
      </w:r>
      <w:r w:rsidRPr="00527453">
        <w:rPr>
          <w:rFonts w:ascii="TH Sarabun New" w:eastAsia="TH Sarabun PSK" w:hAnsi="TH Sarabun New" w:cs="TH Sarabun New"/>
          <w:b/>
          <w:sz w:val="32"/>
          <w:szCs w:val="32"/>
          <w:cs/>
        </w:rPr>
        <w:t>เป้าหมายคือการสร้างแรงจูงใจเชิงบวกและขยายผลสู่การเปลี่ยนแปลงในระดับสังคม</w:t>
      </w:r>
    </w:p>
    <w:p w14:paraId="467DEEA5" w14:textId="2078354D" w:rsidR="008D1AC6" w:rsidRDefault="00511A08" w:rsidP="00527453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3. วัตถุประสงค์</w:t>
      </w:r>
    </w:p>
    <w:p w14:paraId="01AD7452" w14:textId="753CB1BB" w:rsidR="00CA7830" w:rsidRDefault="00D25480">
      <w:pPr>
        <w:spacing w:after="0"/>
        <w:rPr>
          <w:rFonts w:ascii="TH Sarabun New" w:eastAsia="TH Sarabun PSK" w:hAnsi="TH Sarabun New" w:cs="TH Sarabun New" w:hint="cs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3.1 </w:t>
      </w:r>
      <w:r w:rsidRPr="00D25480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เพื่อพัฒนาแอปพลิเคชัน </w:t>
      </w:r>
      <w:r w:rsidRPr="00D25480">
        <w:rPr>
          <w:rFonts w:ascii="TH Sarabun New" w:eastAsia="TH Sarabun PSK" w:hAnsi="TH Sarabun New" w:cs="TH Sarabun New"/>
          <w:bCs/>
          <w:sz w:val="32"/>
          <w:szCs w:val="32"/>
        </w:rPr>
        <w:t>CarbonXChange</w:t>
      </w:r>
      <w:r w:rsidRPr="00D25480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D25480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เป็นเครื่องมือในการติดตามและคำนวณการลดคาร์บอน</w:t>
      </w:r>
      <w:r w:rsidR="00014FEE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ฟุตพรินต์</w:t>
      </w:r>
    </w:p>
    <w:p w14:paraId="2B442099" w14:textId="3CFC1818" w:rsidR="00D25480" w:rsidRDefault="00D25480">
      <w:pPr>
        <w:spacing w:after="0"/>
        <w:rPr>
          <w:rFonts w:ascii="TH Sarabun New" w:eastAsia="TH Sarabun PSK" w:hAnsi="TH Sarabun New" w:cs="TH Sarabun New" w:hint="cs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3.2 </w:t>
      </w:r>
      <w:r w:rsidR="00014FEE" w:rsidRPr="00014FEE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เพื่อศึกษาความสัมพันธ์ระหว่างกิจกรรมในชีวิตประจำวันกับปริมาณการปล่อยคาร์บอน</w:t>
      </w:r>
      <w:r w:rsidR="00014FEE" w:rsidRPr="00286933">
        <w:rPr>
          <w:rFonts w:ascii="TH Sarabun New" w:eastAsia="TH Sarabun PSK" w:hAnsi="TH Sarabun New" w:cs="TH Sarabun New"/>
          <w:b/>
          <w:sz w:val="32"/>
          <w:szCs w:val="32"/>
          <w:cs/>
        </w:rPr>
        <w:t>ไดออกไซด์</w:t>
      </w:r>
      <w:r w:rsidR="00014FEE" w:rsidRPr="00014FEE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ส่วนบุคคล</w:t>
      </w:r>
    </w:p>
    <w:p w14:paraId="4F5DE085" w14:textId="0ABC85F3" w:rsidR="00D25480" w:rsidRPr="004F00F1" w:rsidRDefault="00D25480">
      <w:pPr>
        <w:spacing w:after="0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3.3 </w:t>
      </w:r>
      <w:r w:rsidR="004F00F1" w:rsidRPr="004F00F1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เพื่อกระตุ้นให้เกิดการมีส่วนร่วม</w:t>
      </w:r>
      <w:r w:rsidR="004F00F1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ในการ</w:t>
      </w:r>
      <w:r w:rsidR="004F00F1" w:rsidRPr="00D25480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ลดคาร์บอน</w:t>
      </w:r>
      <w:r w:rsidR="004F00F1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ฟุตพรินต์</w:t>
      </w:r>
    </w:p>
    <w:p w14:paraId="68390EE0" w14:textId="03B45AE6" w:rsidR="008D1AC6" w:rsidRDefault="00511A08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4. ทฤษฎีและงานวิจัยที่เกี่ยวข้อง</w:t>
      </w:r>
    </w:p>
    <w:p w14:paraId="511CCB53" w14:textId="2E266B11" w:rsidR="001A7D6A" w:rsidRDefault="001A7D6A" w:rsidP="00E87A14">
      <w:pPr>
        <w:spacing w:after="0"/>
        <w:ind w:right="-82"/>
        <w:jc w:val="both"/>
        <w:rPr>
          <w:rFonts w:ascii="TH Sarabun New" w:eastAsia="TH Sarabun PSK" w:hAnsi="TH Sarabun New" w:cs="TH Sarabun New" w:hint="cs"/>
          <w:sz w:val="32"/>
          <w:szCs w:val="32"/>
        </w:rPr>
      </w:pPr>
      <w:r w:rsidRPr="001A7D6A">
        <w:rPr>
          <w:rFonts w:ascii="TH Sarabun New" w:eastAsia="TH Sarabun PSK" w:hAnsi="TH Sarabun New" w:cs="TH Sarabun New"/>
          <w:bCs/>
          <w:sz w:val="32"/>
          <w:szCs w:val="32"/>
        </w:rPr>
        <w:t>4</w:t>
      </w:r>
      <w:r w:rsidRPr="001A7D6A">
        <w:rPr>
          <w:rFonts w:ascii="TH Sarabun New" w:eastAsia="TH Sarabun PSK" w:hAnsi="TH Sarabun New" w:cs="TH Sarabun New"/>
          <w:bCs/>
          <w:sz w:val="32"/>
          <w:szCs w:val="32"/>
        </w:rPr>
        <w:t>.1</w:t>
      </w:r>
      <w:r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E87A14" w:rsidRPr="00E87A14">
        <w:rPr>
          <w:rFonts w:ascii="TH Sarabun New" w:eastAsia="TH Sarabun PSK" w:hAnsi="TH Sarabun New" w:cs="TH Sarabun New"/>
          <w:sz w:val="32"/>
          <w:szCs w:val="32"/>
          <w:cs/>
        </w:rPr>
        <w:t>ทฤษฎีและงานวิจัยที่เกี่ยวข้องกับสิ่งแวดล้อมและการลดการปล่อยคาร์บอนไดออกไซด์</w:t>
      </w:r>
    </w:p>
    <w:p w14:paraId="2E0286FB" w14:textId="1B536F25" w:rsidR="00031DD8" w:rsidRDefault="00031DD8" w:rsidP="009A68C4">
      <w:pPr>
        <w:spacing w:after="0"/>
        <w:ind w:right="-82" w:firstLine="720"/>
        <w:jc w:val="both"/>
        <w:rPr>
          <w:rFonts w:ascii="TH Sarabun New" w:eastAsia="TH Sarabun PSK" w:hAnsi="TH Sarabun New" w:cs="TH Sarabun New" w:hint="cs"/>
          <w:b/>
          <w:sz w:val="32"/>
          <w:szCs w:val="32"/>
          <w:lang w:val="en-US"/>
        </w:rPr>
      </w:pP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ภาวะโลกร้อนเกิดจากการสะสมของก๊าซเรือนกระจก โดยเฉพาะคาร์บอนไดออกไซด์ จากกิจกรรมมนุษย์ ซึ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่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งนักวิทยาศาสตร์</w:t>
      </w:r>
      <w:r w:rsidRPr="00031DD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ยืนยันว่าคือสาเหตุหลักที่ท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ให้อุณหภูมิสูงขึ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้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น รายงาน </w:t>
      </w:r>
      <w:r w:rsidRPr="00031DD8">
        <w:rPr>
          <w:rFonts w:ascii="TH Sarabun New" w:eastAsia="TH Sarabun PSK" w:hAnsi="TH Sarabun New" w:cs="TH Sarabun New"/>
          <w:bCs/>
          <w:sz w:val="32"/>
          <w:szCs w:val="32"/>
        </w:rPr>
        <w:t xml:space="preserve">IPCC </w:t>
      </w:r>
      <w:r>
        <w:rPr>
          <w:rFonts w:ascii="TH Sarabun New" w:eastAsia="TH Sarabun PSK" w:hAnsi="TH Sarabun New" w:cs="TH Sarabun New"/>
          <w:bCs/>
          <w:sz w:val="32"/>
          <w:szCs w:val="32"/>
        </w:rPr>
        <w:t>(</w:t>
      </w:r>
      <w:r w:rsidRPr="00031DD8">
        <w:rPr>
          <w:rFonts w:ascii="TH Sarabun New" w:eastAsia="TH Sarabun PSK" w:hAnsi="TH Sarabun New" w:cs="TH Sarabun New"/>
          <w:bCs/>
          <w:sz w:val="32"/>
          <w:szCs w:val="32"/>
        </w:rPr>
        <w:t>Intergovernmental Panel on Climate Change</w:t>
      </w:r>
      <w:r>
        <w:rPr>
          <w:rFonts w:ascii="TH Sarabun New" w:eastAsia="TH Sarabun PSK" w:hAnsi="TH Sarabun New" w:cs="TH Sarabun New"/>
          <w:bCs/>
          <w:sz w:val="32"/>
          <w:szCs w:val="32"/>
        </w:rPr>
        <w:t>)</w:t>
      </w:r>
      <w:r w:rsidRPr="00031DD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ปี คศ. 2021 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ระบุว่า ถ้าต้องจ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กัดการเพิ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่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มของอุณหภูมิโลกไม่ให้เกิน </w:t>
      </w:r>
      <w:r w:rsidRPr="00031DD8">
        <w:rPr>
          <w:rFonts w:ascii="TH Sarabun New" w:eastAsia="TH Sarabun PSK" w:hAnsi="TH Sarabun New" w:cs="TH Sarabun New"/>
          <w:bCs/>
          <w:sz w:val="32"/>
          <w:szCs w:val="32"/>
        </w:rPr>
        <w:t>1.5°C</w:t>
      </w:r>
      <w:r w:rsidRPr="00031DD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จ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เป็นต้องลดการปล่อยก๊าซ </w:t>
      </w:r>
      <w:r w:rsidRPr="00031DD8">
        <w:rPr>
          <w:rFonts w:ascii="TH Sarabun New" w:eastAsia="TH Sarabun PSK" w:hAnsi="TH Sarabun New" w:cs="TH Sarabun New"/>
          <w:bCs/>
          <w:sz w:val="32"/>
          <w:szCs w:val="32"/>
        </w:rPr>
        <w:t>CO</w:t>
      </w:r>
      <w:r w:rsidRPr="00031DD8">
        <w:rPr>
          <w:rFonts w:ascii="Cambria Math" w:eastAsia="TH Sarabun PSK" w:hAnsi="Cambria Math" w:cs="Cambria Math"/>
          <w:bCs/>
          <w:sz w:val="32"/>
          <w:szCs w:val="32"/>
        </w:rPr>
        <w:t>₂</w:t>
      </w:r>
      <w:r w:rsidRPr="00031DD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อย่างไรก็ดี ปัญหานี้เป็นตัวอย่างของความล้มเหลวทางการตลาด</w:t>
      </w:r>
      <w:r w:rsidRPr="00031DD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031DD8">
        <w:rPr>
          <w:rFonts w:ascii="TH Sarabun New" w:eastAsia="TH Sarabun PSK" w:hAnsi="TH Sarabun New" w:cs="TH Sarabun New"/>
          <w:bCs/>
          <w:sz w:val="32"/>
          <w:szCs w:val="32"/>
        </w:rPr>
        <w:t>(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M</w:t>
      </w:r>
      <w:r w:rsidRPr="00031DD8">
        <w:rPr>
          <w:rFonts w:ascii="TH Sarabun New" w:eastAsia="TH Sarabun PSK" w:hAnsi="TH Sarabun New" w:cs="TH Sarabun New"/>
          <w:bCs/>
          <w:sz w:val="32"/>
          <w:szCs w:val="32"/>
        </w:rPr>
        <w:t>arket failure)</w:t>
      </w:r>
      <w:r w:rsidRPr="00031DD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เนื่องจาก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ผู้ปล่อยมลพิษไม่ต้องรับค่าปรับหรือชดเชยต่อความเสียหาย จึงต้องอาศัยมาตรการร่วมมือท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ั้ง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ในและต่างประเทศ</w:t>
      </w:r>
      <w:r w:rsidRPr="00031DD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เช่น การก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หนดภาษีคาร์บอน และการซื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้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อขายสิทธิปล่อยก๊าซ  เพื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่</w:t>
      </w:r>
      <w:r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อแก้ไขปัญหา</w:t>
      </w:r>
      <w:r w:rsidR="009A68C4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อีกทั้ง</w:t>
      </w:r>
      <w:r w:rsidR="009A68C4" w:rsidRPr="009A68C4">
        <w:rPr>
          <w:rFonts w:ascii="TH Sarabun New" w:eastAsia="TH Sarabun PSK" w:hAnsi="TH Sarabun New" w:cs="TH Sarabun New"/>
          <w:bCs/>
          <w:sz w:val="32"/>
          <w:szCs w:val="32"/>
        </w:rPr>
        <w:t xml:space="preserve"> </w:t>
      </w:r>
      <w:r w:rsidR="009A68C4" w:rsidRPr="00031DD8">
        <w:rPr>
          <w:rFonts w:ascii="TH Sarabun New" w:eastAsia="TH Sarabun PSK" w:hAnsi="TH Sarabun New" w:cs="TH Sarabun New"/>
          <w:bCs/>
          <w:sz w:val="32"/>
          <w:szCs w:val="32"/>
        </w:rPr>
        <w:t>Nicholas Stern</w:t>
      </w:r>
      <w:r w:rsidR="009A68C4">
        <w:rPr>
          <w:rFonts w:ascii="TH Sarabun New" w:eastAsia="TH Sarabun PSK" w:hAnsi="TH Sarabun New" w:cs="TH Sarabun New" w:hint="cs"/>
          <w:bCs/>
          <w:sz w:val="32"/>
          <w:szCs w:val="32"/>
          <w:cs/>
        </w:rPr>
        <w:t xml:space="preserve"> </w:t>
      </w:r>
      <w:r w:rsidR="009A68C4" w:rsidRPr="009A68C4">
        <w:rPr>
          <w:rFonts w:ascii="TH Sarabun New" w:eastAsia="TH Sarabun PSK" w:hAnsi="TH Sarabun New" w:cs="TH Sarabun New"/>
          <w:b/>
          <w:sz w:val="32"/>
          <w:szCs w:val="32"/>
          <w:cs/>
        </w:rPr>
        <w:t>นักเศรษฐศาสตร์สิ่งแวดล้อม</w:t>
      </w:r>
      <w:r w:rsidR="009A68C4" w:rsidRPr="009A68C4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ชาวอังกฤษ</w:t>
      </w:r>
      <w:r w:rsidR="009A68C4" w:rsidRPr="00031DD8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="009A68C4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เคยกล่าวว่าการเปลี</w:t>
      </w:r>
      <w:r w:rsidR="009A68C4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่</w:t>
      </w:r>
      <w:r w:rsidR="009A68C4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ยนแปลงสภาพภูมิอากาศคือ ความล้มเหลวของตลาดที่ยิ</w:t>
      </w:r>
      <w:r w:rsidR="009A68C4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่ง</w:t>
      </w:r>
      <w:r w:rsidR="009A68C4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ใหญ่ที่สุด เพราะผู้ก่อมลพิษโดยทั</w:t>
      </w:r>
      <w:r w:rsidR="009A68C4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่</w:t>
      </w:r>
      <w:r w:rsidR="009A68C4" w:rsidRPr="00031DD8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วไปไม่ต้องจ่าย</w:t>
      </w:r>
      <w:r w:rsidR="009A68C4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ค่าใช้จ่ายใดๆ </w:t>
      </w:r>
    </w:p>
    <w:p w14:paraId="321ABC82" w14:textId="580FFE06" w:rsidR="00D25480" w:rsidRDefault="00025CA1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025CA1">
        <w:rPr>
          <w:rFonts w:ascii="TH Sarabun New" w:eastAsia="TH Sarabun PSK" w:hAnsi="TH Sarabun New" w:cs="TH Sarabun New"/>
          <w:bCs/>
          <w:sz w:val="32"/>
          <w:szCs w:val="32"/>
        </w:rPr>
        <w:t>4.2</w:t>
      </w:r>
      <w:r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025CA1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ทฤษฎี</w:t>
      </w:r>
      <w:r w:rsidR="00E87A14" w:rsidRPr="00025CA1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และหลักการ</w:t>
      </w:r>
      <w:r w:rsidRPr="00025CA1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ที่เกี่ยวข้องกับการพัฒนาแอปพลิเคชัน</w:t>
      </w:r>
    </w:p>
    <w:p w14:paraId="1971DCF2" w14:textId="77777777" w:rsidR="0083730D" w:rsidRPr="0083730D" w:rsidRDefault="0083730D" w:rsidP="0083730D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4.2.1</w:t>
      </w:r>
      <w:r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แอปพลิเคชัน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(</w:t>
      </w: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Application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>)</w:t>
      </w:r>
      <w:r w:rsidRPr="0083730D">
        <w:rPr>
          <w:rFonts w:ascii="TH Sarabun New" w:eastAsia="TH Sarabun PSK" w:hAnsi="TH Sarabun New" w:cs="TH Sarabun New"/>
          <w:bCs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คือโปรแกรมคอมพิวเตอร์หรือโปรแกรมบนอุปกรณ์พกพา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เช่น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สมาร์ท</w:t>
      </w:r>
    </w:p>
    <w:p w14:paraId="6DC04C3D" w14:textId="670F0718" w:rsidR="0083730D" w:rsidRPr="0083730D" w:rsidRDefault="0083730D" w:rsidP="0083730D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โฟน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แท็บเลต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หรือคอมพิวเตอร์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เพื่อท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งานหรือให้บริการส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หรับผู้ใช้งานต่างๆ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โดยมักจะมีการออกแบบมาเพื่อ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ทำ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งานในบริบทและจุดประสงค์ที่เฉพาะเจาะจง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เช่น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แอปพลิเคชันสาหรับการแชท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การเล่นเกม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การทางานออฟฟิศ</w:t>
      </w:r>
    </w:p>
    <w:p w14:paraId="0539C084" w14:textId="4690195B" w:rsidR="0083730D" w:rsidRPr="0083730D" w:rsidRDefault="0083730D" w:rsidP="0083730D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การเรียนรู้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หรือแม้กระทั่งการดูวิดีโอ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และมักมีความสามารถที่สามารถดาวน์โหลดและติดตั้งไว้บนอุปกรณ์เครื่องนั้นๆ</w:t>
      </w:r>
    </w:p>
    <w:p w14:paraId="139B4147" w14:textId="77777777" w:rsidR="0083730D" w:rsidRPr="0083730D" w:rsidRDefault="0083730D" w:rsidP="0083730D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ได้ง่ายดายตามความต้องการของผู้ใช้งานแต่ละคน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การพัฒนาแอปพลิเคชันหรือผลิตภัณฑ์ทางซอฟต์แวร์นั้น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สามารถ</w:t>
      </w:r>
    </w:p>
    <w:p w14:paraId="37F5BC52" w14:textId="275EF758" w:rsidR="0083730D" w:rsidRDefault="0083730D" w:rsidP="0083730D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น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กระบวนการทางวิศวกรรมที่ใช้ในการพัฒนาผลิตภัณฑ์ประเภทอื่นมาประยุกต์ใช้เพื่อวางแผนการด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เนินงาน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ซึ่งมีขั้นตอนทั่วไป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ดังนี้</w:t>
      </w:r>
    </w:p>
    <w:p w14:paraId="0094A9BA" w14:textId="77777777" w:rsidR="0083730D" w:rsidRPr="0083730D" w:rsidRDefault="0083730D" w:rsidP="0083730D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1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)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การศึกษาความต้องการ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–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แอปพลิเคชันถูกสร้างขึ้นตามความต้องการและเพื่อแก้ปัญหาของลูกค้าหรือผู้ใช้</w:t>
      </w:r>
    </w:p>
    <w:p w14:paraId="623FF2CD" w14:textId="3307BE0C" w:rsidR="0083730D" w:rsidRPr="0083730D" w:rsidRDefault="0083730D" w:rsidP="0083730D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ผู้พัฒนาต้องทราบความต้องการหรือปัญหาก่อนด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เนินการออกแบบ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ซึ่งจะได้ข้อก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หนดที่เป็นคุณสมบัติต่างๆ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ของ</w:t>
      </w:r>
    </w:p>
    <w:p w14:paraId="4A527F16" w14:textId="77777777" w:rsidR="0083730D" w:rsidRPr="0083730D" w:rsidRDefault="0083730D" w:rsidP="0083730D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แอปพลิเคชัน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ซึ่งเป็นขั้นตอนที่ต้องอาศัยประสบการณ์ของผู้พัฒนา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เพื่อให้ได้ความต้องการของลูกค้าหรือผู้ใช้ที่แท้จริง</w:t>
      </w:r>
    </w:p>
    <w:p w14:paraId="59E24169" w14:textId="77777777" w:rsidR="0083730D" w:rsidRPr="0083730D" w:rsidRDefault="0083730D" w:rsidP="0083730D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เพราะอาจมีการสื่อสารความต้องการที่คลาดเคลื่อน</w:t>
      </w:r>
    </w:p>
    <w:p w14:paraId="57F451DA" w14:textId="77777777" w:rsidR="0083730D" w:rsidRPr="0083730D" w:rsidRDefault="0083730D" w:rsidP="0083730D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2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)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การออกแบบ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–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เป็นหัวใจสาคัญในการพัฒนาแอปพลิเคชัน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ซึ่งค่อนข้างมีความซับซ้อนและมีรายละเอียด</w:t>
      </w:r>
    </w:p>
    <w:p w14:paraId="52F509F0" w14:textId="2E7F1F99" w:rsidR="0083730D" w:rsidRPr="0083730D" w:rsidRDefault="0083730D" w:rsidP="0083730D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จ</w:t>
      </w:r>
      <w:r w:rsidR="00DE3896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นวนมาก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ต้องอาศัยแนวคิดเชิงค</w:t>
      </w:r>
      <w:r w:rsidR="00DE3896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นวณมาประยุกต์ใช้ในการออกแบบอย่างเป็นระบบ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ผลจากการออกแบบ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จะได้</w:t>
      </w:r>
    </w:p>
    <w:p w14:paraId="1D8B0BB0" w14:textId="00FFD48B" w:rsidR="0083730D" w:rsidRPr="0083730D" w:rsidRDefault="0083730D" w:rsidP="0083730D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เป็นโครงร่างของแอปพลิเคชันที่มีส่วนประกอบย่อยที่มีการก</w:t>
      </w:r>
      <w:r w:rsidR="00DE3896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หนดหน้าที่การท</w:t>
      </w:r>
      <w:r w:rsidR="00DE3896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งานไว้</w:t>
      </w:r>
    </w:p>
    <w:p w14:paraId="7A4C2E0F" w14:textId="32E6BC8E" w:rsidR="0083730D" w:rsidRPr="0083730D" w:rsidRDefault="0083730D" w:rsidP="0083730D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3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)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การลงมือพัฒนา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–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ผู้พัฒนาหรือโปรแกรมเมอร์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(</w:t>
      </w:r>
      <w:r w:rsidR="00DE3896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P</w:t>
      </w: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rogrammer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)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ลงมือเขียนค</w:t>
      </w:r>
      <w:r w:rsidR="00DE3896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สั่งในส่วนประกอบย่อยที่ได้</w:t>
      </w:r>
    </w:p>
    <w:p w14:paraId="578FEE75" w14:textId="2F505D5B" w:rsidR="0083730D" w:rsidRPr="0083730D" w:rsidRDefault="0083730D" w:rsidP="0083730D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lastRenderedPageBreak/>
        <w:t>ออกแบบไว้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ซึ่งอาจพบข้อจ</w:t>
      </w:r>
      <w:r w:rsidR="00DE3896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กัดหรือข้อบกพร่องจากขั้นตอนการออกแบบ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หรือขั้นตอนศึกษาความต้องการ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จึงเป็น</w:t>
      </w:r>
    </w:p>
    <w:p w14:paraId="47BBE5D4" w14:textId="77777777" w:rsidR="0083730D" w:rsidRPr="0083730D" w:rsidRDefault="0083730D" w:rsidP="0083730D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เรื่องปกติที่ต้องย้อนกลับไปแก้ไขการออกแบบหรือศึกษาความต้องการ</w:t>
      </w:r>
    </w:p>
    <w:p w14:paraId="0E6CE25E" w14:textId="77777777" w:rsidR="0083730D" w:rsidRPr="0083730D" w:rsidRDefault="0083730D" w:rsidP="0083730D">
      <w:pPr>
        <w:spacing w:after="0"/>
        <w:ind w:right="-82" w:firstLine="720"/>
        <w:jc w:val="both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/>
          <w:bCs/>
          <w:sz w:val="32"/>
          <w:szCs w:val="32"/>
          <w:lang w:val="en-US"/>
        </w:rPr>
        <w:t>4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)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การทดสอบ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–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เป็นการตรวจสอบคุณภาพของแอปพลิเคชัน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เพื่อค้นหาข้อผิดพลาดที่มีอยู่ระหว่างที่แอป</w:t>
      </w:r>
    </w:p>
    <w:p w14:paraId="1C447484" w14:textId="58833F68" w:rsidR="0083730D" w:rsidRPr="0083730D" w:rsidRDefault="0083730D" w:rsidP="0083730D">
      <w:pPr>
        <w:spacing w:after="0"/>
        <w:ind w:right="-82"/>
        <w:jc w:val="both"/>
        <w:rPr>
          <w:rFonts w:ascii="TH Sarabun New" w:eastAsia="TH Sarabun PSK" w:hAnsi="TH Sarabun New" w:cs="TH Sarabun New" w:hint="cs"/>
          <w:b/>
          <w:sz w:val="32"/>
          <w:szCs w:val="32"/>
          <w:lang w:val="en-US"/>
        </w:rPr>
      </w:pP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พลิเคชันท</w:t>
      </w:r>
      <w:r w:rsidR="00DE3896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งาน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และสร้างความมั่นใจแอปพลิเคชันท</w:t>
      </w:r>
      <w:r w:rsidR="00DE3896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ำ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งานได้ถูกต้องและตรงความต้องการอย่างแท้จริง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หาก</w:t>
      </w:r>
      <w:r w:rsidRPr="0083730D">
        <w:rPr>
          <w:rFonts w:ascii="TH Sarabun New" w:eastAsia="TH Sarabun PSK" w:hAnsi="TH Sarabun New" w:cs="TH Sarabun New"/>
          <w:b/>
          <w:sz w:val="32"/>
          <w:szCs w:val="32"/>
          <w:cs/>
          <w:lang w:val="en-US"/>
        </w:rPr>
        <w:t xml:space="preserve"> </w:t>
      </w:r>
      <w:r w:rsidRPr="0083730D"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พบ</w:t>
      </w:r>
    </w:p>
    <w:p w14:paraId="32965BD3" w14:textId="5FDC840D" w:rsidR="00DE3896" w:rsidRPr="00DE3896" w:rsidRDefault="00DE3896" w:rsidP="00DE3896">
      <w:pPr>
        <w:spacing w:after="0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DE3896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ข้อผิดพลาด</w:t>
      </w:r>
      <w:r w:rsidRPr="00DE3896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</w:t>
      </w:r>
      <w:r w:rsidRPr="00DE3896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ต้องปรับปรุง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 w:rsidRPr="00DE3896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แก้ไข</w:t>
      </w:r>
      <w:r w:rsidRPr="00DE3896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</w:t>
      </w:r>
      <w:r w:rsidRPr="00DE3896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และทดสอบซ้า</w:t>
      </w:r>
      <w:r w:rsidRPr="00DE3896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</w:t>
      </w:r>
      <w:r w:rsidRPr="00DE3896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เพื่อไม่ให้เกิดข้อผิดพลาดระหว่างการใช้งานจริง</w:t>
      </w:r>
      <w:r w:rsidRPr="00DE3896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 </w:t>
      </w:r>
      <w:r w:rsidRPr="00DE3896">
        <w:rPr>
          <w:rFonts w:ascii="TH Sarabun New" w:eastAsia="TH Sarabun PSK" w:hAnsi="TH Sarabun New" w:cs="TH Sarabun New" w:hint="cs"/>
          <w:b/>
          <w:sz w:val="32"/>
          <w:szCs w:val="32"/>
          <w:cs/>
        </w:rPr>
        <w:t>ซึ่งอาจท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>ำ</w:t>
      </w:r>
      <w:r w:rsidRPr="00DE3896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ให้</w:t>
      </w:r>
    </w:p>
    <w:p w14:paraId="44B28CAD" w14:textId="1FFF67EE" w:rsidR="00A545D0" w:rsidRPr="00DE3896" w:rsidRDefault="00DE3896" w:rsidP="00DE3896">
      <w:pPr>
        <w:spacing w:after="0"/>
        <w:rPr>
          <w:rFonts w:ascii="TH Sarabun New" w:eastAsia="TH Sarabun PSK" w:hAnsi="TH Sarabun New" w:cs="TH Sarabun New"/>
          <w:b/>
          <w:sz w:val="32"/>
          <w:szCs w:val="32"/>
          <w:lang w:val="en-US"/>
        </w:rPr>
      </w:pPr>
      <w:r w:rsidRPr="00DE3896">
        <w:rPr>
          <w:rFonts w:ascii="TH Sarabun New" w:eastAsia="TH Sarabun PSK" w:hAnsi="TH Sarabun New" w:cs="TH Sarabun New" w:hint="cs"/>
          <w:b/>
          <w:sz w:val="32"/>
          <w:szCs w:val="32"/>
          <w:cs/>
        </w:rPr>
        <w:t>เกิดความเสียหายอย่างรุนแรงตามมา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</w:rPr>
        <w:t xml:space="preserve"> 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>{</w:t>
      </w:r>
      <w:r>
        <w:rPr>
          <w:rFonts w:ascii="TH Sarabun New" w:eastAsia="TH Sarabun PSK" w:hAnsi="TH Sarabun New" w:cs="TH Sarabun New" w:hint="cs"/>
          <w:b/>
          <w:sz w:val="32"/>
          <w:szCs w:val="32"/>
          <w:cs/>
          <w:lang w:val="en-US"/>
        </w:rPr>
        <w:t>บ</w:t>
      </w:r>
      <w:r>
        <w:rPr>
          <w:rFonts w:ascii="TH Sarabun New" w:eastAsia="TH Sarabun PSK" w:hAnsi="TH Sarabun New" w:cs="TH Sarabun New"/>
          <w:b/>
          <w:sz w:val="32"/>
          <w:szCs w:val="32"/>
          <w:lang w:val="en-US"/>
        </w:rPr>
        <w:t>]</w:t>
      </w:r>
    </w:p>
    <w:p w14:paraId="6C756AE7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7A2D180A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3698DC6C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D3AEFEB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6009D3FE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3423AC2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087E6585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601B8AD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C5728AF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314E7A46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4BB9E4C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31AE57FF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2E9CE1DC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11BCE4E9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0E23B685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0DE970B7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7C1F66B6" w14:textId="77777777" w:rsidR="00A545D0" w:rsidRDefault="00A545D0">
      <w:pPr>
        <w:spacing w:after="0"/>
        <w:rPr>
          <w:rFonts w:ascii="TH Sarabun New" w:eastAsia="TH Sarabun PSK" w:hAnsi="TH Sarabun New" w:cs="TH Sarabun New" w:hint="cs"/>
          <w:b/>
          <w:sz w:val="32"/>
          <w:szCs w:val="32"/>
        </w:rPr>
      </w:pPr>
    </w:p>
    <w:p w14:paraId="2FDFE1DD" w14:textId="77777777" w:rsidR="00A545D0" w:rsidRDefault="00A545D0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</w:p>
    <w:p w14:paraId="6FFC8688" w14:textId="5BB452F8" w:rsidR="008D1AC6" w:rsidRDefault="00511A08">
      <w:pPr>
        <w:spacing w:after="0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5. วิธีการดำเนินงานและประมาณการค่าใช้จ่ายในการพัฒนานวัตกรรม สิ่งประดิษฐ์</w:t>
      </w:r>
    </w:p>
    <w:p w14:paraId="6F87F50F" w14:textId="2B2709C5" w:rsidR="00D25480" w:rsidRPr="00214670" w:rsidRDefault="00D25480">
      <w:pPr>
        <w:spacing w:after="0"/>
        <w:rPr>
          <w:rFonts w:ascii="TH Sarabun New" w:eastAsia="TH Sarabun PSK" w:hAnsi="TH Sarabun New" w:cs="TH Sarabun New" w:hint="cs"/>
          <w:sz w:val="32"/>
          <w:szCs w:val="32"/>
        </w:rPr>
      </w:pPr>
    </w:p>
    <w:p w14:paraId="45C20378" w14:textId="77777777" w:rsidR="008D1AC6" w:rsidRDefault="00511A08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6. ผลที่คาดว่าจะได้รับและการนำไปใช้ประโยชน์</w:t>
      </w:r>
    </w:p>
    <w:p w14:paraId="6D87F0FC" w14:textId="77777777" w:rsidR="00D25480" w:rsidRPr="00214670" w:rsidRDefault="00D25480">
      <w:pPr>
        <w:spacing w:after="0"/>
        <w:ind w:right="-82"/>
        <w:jc w:val="both"/>
        <w:rPr>
          <w:rFonts w:ascii="TH Sarabun New" w:eastAsia="TH Sarabun PSK" w:hAnsi="TH Sarabun New" w:cs="TH Sarabun New" w:hint="cs"/>
          <w:b/>
          <w:sz w:val="32"/>
          <w:szCs w:val="32"/>
        </w:rPr>
      </w:pPr>
    </w:p>
    <w:p w14:paraId="3F0BFA5F" w14:textId="77777777" w:rsidR="008D1AC6" w:rsidRDefault="00511A08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7. คุณค่าและผลกระทบต่อสังคม</w:t>
      </w:r>
    </w:p>
    <w:p w14:paraId="6F0DDA39" w14:textId="77777777" w:rsidR="00D25480" w:rsidRPr="00214670" w:rsidRDefault="00D25480">
      <w:pPr>
        <w:spacing w:after="0"/>
        <w:ind w:right="-82"/>
        <w:jc w:val="both"/>
        <w:rPr>
          <w:rFonts w:ascii="TH Sarabun New" w:eastAsia="TH Sarabun PSK" w:hAnsi="TH Sarabun New" w:cs="TH Sarabun New" w:hint="cs"/>
          <w:b/>
        </w:rPr>
      </w:pPr>
    </w:p>
    <w:p w14:paraId="125A78CA" w14:textId="2289D245" w:rsidR="00401D71" w:rsidRDefault="00511A08">
      <w:p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8. เอกสารอ้างอิง</w:t>
      </w:r>
    </w:p>
    <w:p w14:paraId="6BFC95FE" w14:textId="24225F0F" w:rsidR="00401D71" w:rsidRPr="00401D71" w:rsidRDefault="00401D71" w:rsidP="00401D71">
      <w:pPr>
        <w:pStyle w:val="ListParagraph"/>
        <w:numPr>
          <w:ilvl w:val="0"/>
          <w:numId w:val="4"/>
        </w:numPr>
        <w:spacing w:after="0"/>
        <w:ind w:right="-82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401D71">
        <w:rPr>
          <w:rFonts w:ascii="TH Sarabun New" w:eastAsia="TH Sarabun PSK" w:hAnsi="TH Sarabun New" w:cs="TH Sarabun New"/>
          <w:sz w:val="32"/>
          <w:szCs w:val="32"/>
        </w:rPr>
        <w:t>Cummings, Safiya, 2025, The Hidden Health Risks of CO</w:t>
      </w:r>
      <w:r w:rsidRPr="00401D71">
        <w:rPr>
          <w:rFonts w:ascii="Cambria Math" w:eastAsia="TH Sarabun PSK" w:hAnsi="Cambria Math" w:cs="Cambria Math"/>
          <w:sz w:val="32"/>
          <w:szCs w:val="32"/>
        </w:rPr>
        <w:t>₂</w:t>
      </w:r>
      <w:r w:rsidRPr="00401D71">
        <w:rPr>
          <w:rFonts w:ascii="TH Sarabun New" w:eastAsia="TH Sarabun PSK" w:hAnsi="TH Sarabun New" w:cs="TH Sarabun New"/>
          <w:sz w:val="32"/>
          <w:szCs w:val="32"/>
        </w:rPr>
        <w:t>: Rethinking Acceptable Exposure Limits, [Online],</w:t>
      </w:r>
      <w:r w:rsidRPr="00401D71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401D71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สืบค้น </w:t>
      </w:r>
      <w:r w:rsidRPr="00401D71">
        <w:rPr>
          <w:rFonts w:ascii="TH Sarabun New" w:eastAsia="TH Sarabun PSK" w:hAnsi="TH Sarabun New" w:cs="TH Sarabun New"/>
          <w:bCs/>
          <w:sz w:val="32"/>
          <w:szCs w:val="32"/>
        </w:rPr>
        <w:t>23</w:t>
      </w:r>
      <w:r w:rsidRPr="00401D71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401D71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สิงหาคม </w:t>
      </w:r>
      <w:r w:rsidRPr="00401D71">
        <w:rPr>
          <w:rFonts w:ascii="TH Sarabun New" w:eastAsia="TH Sarabun PSK" w:hAnsi="TH Sarabun New" w:cs="TH Sarabun New"/>
          <w:bCs/>
          <w:sz w:val="32"/>
          <w:szCs w:val="32"/>
        </w:rPr>
        <w:t>2568,</w:t>
      </w:r>
      <w:r w:rsidRPr="00401D71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401D71">
        <w:rPr>
          <w:rFonts w:ascii="TH Sarabun New" w:eastAsia="TH Sarabun PSK" w:hAnsi="TH Sarabun New" w:cs="TH Sarabun New"/>
          <w:b/>
          <w:sz w:val="32"/>
          <w:szCs w:val="32"/>
          <w:cs/>
        </w:rPr>
        <w:t>สืบค้นจาก</w:t>
      </w:r>
      <w:r w:rsidRPr="00401D71">
        <w:rPr>
          <w:rFonts w:ascii="TH Sarabun New" w:eastAsia="TH Sarabun PSK" w:hAnsi="TH Sarabun New" w:cs="TH Sarabun New"/>
          <w:bCs/>
          <w:sz w:val="32"/>
          <w:szCs w:val="32"/>
        </w:rPr>
        <w:t>,</w:t>
      </w:r>
      <w:r w:rsidRPr="00401D71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hyperlink r:id="rId13" w:tgtFrame="_new" w:history="1">
        <w:r w:rsidRPr="00401D71">
          <w:rPr>
            <w:rStyle w:val="Hyperlink"/>
            <w:rFonts w:ascii="TH Sarabun New" w:eastAsia="TH Sarabun PSK" w:hAnsi="TH Sarabun New" w:cs="TH Sarabun New"/>
            <w:bCs/>
            <w:sz w:val="32"/>
            <w:szCs w:val="32"/>
          </w:rPr>
          <w:t>https://</w:t>
        </w:r>
        <w:r w:rsidRPr="00401D71">
          <w:rPr>
            <w:rStyle w:val="Hyperlink"/>
            <w:rFonts w:ascii="TH Sarabun New" w:eastAsia="TH Sarabun PSK" w:hAnsi="TH Sarabun New" w:cs="TH Sarabun New"/>
            <w:bCs/>
            <w:sz w:val="32"/>
            <w:szCs w:val="32"/>
          </w:rPr>
          <w:t xml:space="preserve"> </w:t>
        </w:r>
        <w:r w:rsidRPr="00401D71">
          <w:rPr>
            <w:rStyle w:val="Hyperlink"/>
            <w:rFonts w:ascii="TH Sarabun New" w:eastAsia="TH Sarabun PSK" w:hAnsi="TH Sarabun New" w:cs="TH Sarabun New"/>
            <w:bCs/>
            <w:sz w:val="32"/>
            <w:szCs w:val="32"/>
          </w:rPr>
          <w:t>airgradient.com/blog/hidden-health-risks-of-co2/</w:t>
        </w:r>
      </w:hyperlink>
    </w:p>
    <w:p w14:paraId="4D3B96A0" w14:textId="54B97099" w:rsidR="00401D71" w:rsidRPr="00401D71" w:rsidRDefault="00401D71" w:rsidP="00401D71">
      <w:pPr>
        <w:pStyle w:val="ListParagraph"/>
        <w:numPr>
          <w:ilvl w:val="0"/>
          <w:numId w:val="4"/>
        </w:numPr>
        <w:spacing w:after="0"/>
        <w:ind w:right="-82"/>
        <w:jc w:val="both"/>
        <w:rPr>
          <w:rFonts w:ascii="TH Sarabun New" w:eastAsia="TH Sarabun PSK" w:hAnsi="TH Sarabun New" w:cs="TH Sarabun New" w:hint="cs"/>
          <w:bCs/>
          <w:sz w:val="32"/>
          <w:szCs w:val="32"/>
        </w:rPr>
      </w:pPr>
      <w:r w:rsidRPr="00401D71">
        <w:rPr>
          <w:rFonts w:ascii="TH Sarabun New" w:eastAsia="TH Sarabun PSK" w:hAnsi="TH Sarabun New" w:cs="TH Sarabun New"/>
          <w:sz w:val="32"/>
          <w:szCs w:val="32"/>
        </w:rPr>
        <w:lastRenderedPageBreak/>
        <w:t>Chaoxun Ding, Jiawen Ye, Xuepin Wu, Ruidan Zhang, Intelligence technologies and low-carbon consumption behavior: evidence from Chinese app “Ant Forest</w:t>
      </w:r>
      <w:r w:rsidRPr="00401D71">
        <w:rPr>
          <w:rFonts w:ascii="TH Sarabun New" w:eastAsia="TH Sarabun PSK" w:hAnsi="TH Sarabun New" w:cs="TH Sarabun New"/>
          <w:i/>
          <w:iCs/>
          <w:sz w:val="32"/>
          <w:szCs w:val="32"/>
        </w:rPr>
        <w:t>”</w:t>
      </w:r>
      <w:r w:rsidRPr="00401D71">
        <w:rPr>
          <w:rFonts w:ascii="TH Sarabun New" w:eastAsia="TH Sarabun PSK" w:hAnsi="TH Sarabun New" w:cs="TH Sarabun New"/>
          <w:sz w:val="32"/>
          <w:szCs w:val="32"/>
        </w:rPr>
        <w:t>,</w:t>
      </w:r>
      <w:r w:rsidRPr="00401D71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401D71">
        <w:rPr>
          <w:rFonts w:ascii="TH Sarabun New" w:eastAsia="TH Sarabun PSK" w:hAnsi="TH Sarabun New" w:cs="TH Sarabun New"/>
          <w:bCs/>
          <w:sz w:val="32"/>
          <w:szCs w:val="32"/>
        </w:rPr>
        <w:t>[Online],</w:t>
      </w:r>
      <w:r w:rsidRPr="00401D71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401D71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สืบค้น </w:t>
      </w:r>
      <w:r w:rsidRPr="00401D71">
        <w:rPr>
          <w:rFonts w:ascii="TH Sarabun New" w:eastAsia="TH Sarabun PSK" w:hAnsi="TH Sarabun New" w:cs="TH Sarabun New"/>
          <w:bCs/>
          <w:sz w:val="32"/>
          <w:szCs w:val="32"/>
        </w:rPr>
        <w:t>23</w:t>
      </w:r>
      <w:r w:rsidRPr="00401D71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401D71">
        <w:rPr>
          <w:rFonts w:ascii="TH Sarabun New" w:eastAsia="TH Sarabun PSK" w:hAnsi="TH Sarabun New" w:cs="TH Sarabun New"/>
          <w:b/>
          <w:sz w:val="32"/>
          <w:szCs w:val="32"/>
          <w:cs/>
        </w:rPr>
        <w:t xml:space="preserve">สิงหาคม </w:t>
      </w:r>
      <w:r w:rsidRPr="00401D71">
        <w:rPr>
          <w:rFonts w:ascii="TH Sarabun New" w:eastAsia="TH Sarabun PSK" w:hAnsi="TH Sarabun New" w:cs="TH Sarabun New"/>
          <w:bCs/>
          <w:sz w:val="32"/>
          <w:szCs w:val="32"/>
        </w:rPr>
        <w:t>2568,</w:t>
      </w:r>
      <w:r w:rsidRPr="00401D71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401D71">
        <w:rPr>
          <w:rFonts w:ascii="TH Sarabun New" w:eastAsia="TH Sarabun PSK" w:hAnsi="TH Sarabun New" w:cs="TH Sarabun New"/>
          <w:b/>
          <w:sz w:val="32"/>
          <w:szCs w:val="32"/>
          <w:cs/>
        </w:rPr>
        <w:t>สืบค้นจาก</w:t>
      </w:r>
      <w:r w:rsidRPr="00401D71">
        <w:rPr>
          <w:rFonts w:ascii="TH Sarabun New" w:eastAsia="TH Sarabun PSK" w:hAnsi="TH Sarabun New" w:cs="TH Sarabun New"/>
          <w:bCs/>
          <w:sz w:val="32"/>
          <w:szCs w:val="32"/>
        </w:rPr>
        <w:t>,</w:t>
      </w:r>
      <w:r w:rsidRPr="00401D71">
        <w:rPr>
          <w:rFonts w:ascii="TH Sarabun New" w:eastAsia="TH Sarabun PSK" w:hAnsi="TH Sarabun New" w:cs="TH Sarabun New"/>
          <w:b/>
          <w:sz w:val="32"/>
          <w:szCs w:val="32"/>
        </w:rPr>
        <w:t xml:space="preserve"> </w:t>
      </w:r>
      <w:r w:rsidRPr="00401D71">
        <w:rPr>
          <w:rFonts w:ascii="TH Sarabun New" w:eastAsia="TH Sarabun PSK" w:hAnsi="TH Sarabun New" w:cs="TH Sarabun New"/>
          <w:bCs/>
          <w:sz w:val="32"/>
          <w:szCs w:val="32"/>
        </w:rPr>
        <w:t>https://frontiersin.org/journals/environmental-science/articles/10.3389/fenvs.2025.1596697/</w:t>
      </w:r>
    </w:p>
    <w:p w14:paraId="54B912B0" w14:textId="77777777" w:rsidR="008D1AC6" w:rsidRDefault="00511A08">
      <w:pPr>
        <w:spacing w:after="0"/>
        <w:ind w:right="-82"/>
        <w:rPr>
          <w:rFonts w:ascii="TH Sarabun New" w:eastAsia="TH Sarabun PSK" w:hAnsi="TH Sarabun New" w:cs="TH Sarabun New"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9. ภาพร่างนวัตกรรม สิ่งประดิษฐ์ </w:t>
      </w:r>
      <w:r w:rsidRPr="00214670">
        <w:rPr>
          <w:rFonts w:ascii="TH Sarabun New" w:eastAsia="TH Sarabun PSK" w:hAnsi="TH Sarabun New" w:cs="TH Sarabun New"/>
          <w:sz w:val="32"/>
          <w:szCs w:val="32"/>
        </w:rPr>
        <w:t>(ข้อมูลร่างต้นแบบของนวัตกรรมที่จะนำเสนอ)</w:t>
      </w:r>
    </w:p>
    <w:p w14:paraId="038D4C1F" w14:textId="77777777" w:rsidR="00D25480" w:rsidRPr="00214670" w:rsidRDefault="00D25480">
      <w:pPr>
        <w:spacing w:after="0"/>
        <w:ind w:right="-82"/>
        <w:rPr>
          <w:rFonts w:ascii="TH Sarabun New" w:eastAsia="TH Sarabun PSK" w:hAnsi="TH Sarabun New" w:cs="TH Sarabun New" w:hint="cs"/>
          <w:b/>
          <w:sz w:val="32"/>
          <w:szCs w:val="32"/>
        </w:rPr>
      </w:pPr>
    </w:p>
    <w:p w14:paraId="5B0ED77B" w14:textId="77777777" w:rsidR="008D1AC6" w:rsidRPr="00214670" w:rsidRDefault="00511A08">
      <w:pPr>
        <w:spacing w:after="0"/>
        <w:jc w:val="both"/>
        <w:rPr>
          <w:rFonts w:ascii="TH Sarabun New" w:eastAsia="TH Sarabun PSK" w:hAnsi="TH Sarabun New" w:cs="TH Sarabun New"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10. รางวัลที่เคยได้รับ </w:t>
      </w:r>
      <w:r w:rsidRPr="00214670">
        <w:rPr>
          <w:rFonts w:ascii="TH Sarabun New" w:eastAsia="TH Sarabun PSK" w:hAnsi="TH Sarabun New" w:cs="TH Sarabun New"/>
          <w:sz w:val="32"/>
          <w:szCs w:val="32"/>
        </w:rPr>
        <w:t>(ถ้ามี)</w:t>
      </w:r>
    </w:p>
    <w:p w14:paraId="636D78F3" w14:textId="77777777" w:rsidR="008D1AC6" w:rsidRPr="00214670" w:rsidRDefault="00511A08">
      <w:pPr>
        <w:numPr>
          <w:ilvl w:val="0"/>
          <w:numId w:val="1"/>
        </w:numPr>
        <w:spacing w:after="0"/>
        <w:jc w:val="both"/>
        <w:rPr>
          <w:rFonts w:ascii="TH Sarabun New" w:hAnsi="TH Sarabun New" w:cs="TH Sarabun New"/>
          <w:sz w:val="32"/>
          <w:szCs w:val="32"/>
        </w:rPr>
      </w:pPr>
      <w:r w:rsidRPr="00214670">
        <w:rPr>
          <w:rFonts w:ascii="TH Sarabun New" w:eastAsia="TH Sarabun PSK" w:hAnsi="TH Sarabun New" w:cs="TH Sarabun New"/>
          <w:sz w:val="32"/>
          <w:szCs w:val="32"/>
        </w:rPr>
        <w:t>ไม่เคยได้รับรางวัลมาก่อน</w:t>
      </w:r>
    </w:p>
    <w:p w14:paraId="79C5F85C" w14:textId="77777777" w:rsidR="008D1AC6" w:rsidRPr="00214670" w:rsidRDefault="00511A08">
      <w:pPr>
        <w:numPr>
          <w:ilvl w:val="0"/>
          <w:numId w:val="1"/>
        </w:numPr>
        <w:spacing w:after="0"/>
        <w:jc w:val="both"/>
        <w:rPr>
          <w:rFonts w:ascii="TH Sarabun New" w:hAnsi="TH Sarabun New" w:cs="TH Sarabun New"/>
          <w:sz w:val="32"/>
          <w:szCs w:val="32"/>
        </w:rPr>
      </w:pPr>
      <w:r w:rsidRPr="00214670">
        <w:rPr>
          <w:rFonts w:ascii="TH Sarabun New" w:eastAsia="TH Sarabun PSK" w:hAnsi="TH Sarabun New" w:cs="TH Sarabun New"/>
          <w:sz w:val="32"/>
          <w:szCs w:val="32"/>
        </w:rPr>
        <w:t>เคยได้รับรางวัล</w:t>
      </w:r>
    </w:p>
    <w:p w14:paraId="3AD5EBD1" w14:textId="77777777" w:rsidR="008D1AC6" w:rsidRPr="00214670" w:rsidRDefault="00511A08">
      <w:pPr>
        <w:spacing w:after="0"/>
        <w:ind w:left="720"/>
        <w:rPr>
          <w:rFonts w:ascii="TH Sarabun New" w:eastAsia="TH Sarabun PSK" w:hAnsi="TH Sarabun New" w:cs="TH Sarabun New"/>
          <w:sz w:val="32"/>
          <w:szCs w:val="32"/>
        </w:rPr>
      </w:pPr>
      <w:r w:rsidRPr="00214670">
        <w:rPr>
          <w:rFonts w:ascii="TH Sarabun New" w:eastAsia="TH Sarabun PSK" w:hAnsi="TH Sarabun New" w:cs="TH Sarabun New"/>
          <w:sz w:val="32"/>
          <w:szCs w:val="32"/>
        </w:rPr>
        <w:t>- ส่วนที่ได้ปรับปรุงจากผลงานที่เคยได้รับรางวัล พัฒนาต่อยอดหรือมีประสิทธิภาพเพิ่มขึ้นอย่างไร(โปรดระบุ)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14:paraId="3BC47749" w14:textId="77777777" w:rsidR="008D1AC6" w:rsidRPr="00214670" w:rsidRDefault="00511A08">
      <w:pPr>
        <w:spacing w:after="0"/>
        <w:jc w:val="both"/>
        <w:rPr>
          <w:rFonts w:ascii="TH Sarabun New" w:eastAsia="TH Sarabun PSK" w:hAnsi="TH Sarabun New" w:cs="TH Sarabun New"/>
          <w:b/>
          <w:sz w:val="32"/>
          <w:szCs w:val="32"/>
        </w:rPr>
      </w:pP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 xml:space="preserve">11. ข้อมูลอื่น ๆ ที่จำเป็นและเกี่ยวข้อง </w:t>
      </w:r>
      <w:r w:rsidRPr="00214670">
        <w:rPr>
          <w:rFonts w:ascii="TH Sarabun New" w:eastAsia="TH Sarabun PSK" w:hAnsi="TH Sarabun New" w:cs="TH Sarabun New"/>
          <w:sz w:val="32"/>
          <w:szCs w:val="32"/>
        </w:rPr>
        <w:t>(ถ้ามี)</w:t>
      </w:r>
    </w:p>
    <w:p w14:paraId="7B20F47F" w14:textId="77777777" w:rsidR="008D1AC6" w:rsidRPr="00214670" w:rsidRDefault="00511A08">
      <w:pPr>
        <w:spacing w:after="0"/>
        <w:rPr>
          <w:rFonts w:ascii="TH Sarabun New" w:eastAsia="TH Sarabun PSK" w:hAnsi="TH Sarabun New" w:cs="TH Sarabun New"/>
          <w:sz w:val="32"/>
          <w:szCs w:val="32"/>
        </w:rPr>
      </w:pPr>
      <w:proofErr w:type="gramStart"/>
      <w:r w:rsidRPr="00214670">
        <w:rPr>
          <w:rFonts w:ascii="TH Sarabun New" w:eastAsia="TH Sarabun PSK" w:hAnsi="TH Sarabun New" w:cs="TH Sarabun New"/>
          <w:sz w:val="32"/>
          <w:szCs w:val="32"/>
        </w:rPr>
        <w:t>หมายเหตุ :</w:t>
      </w:r>
      <w:proofErr w:type="gramEnd"/>
      <w:r w:rsidRPr="00214670">
        <w:rPr>
          <w:rFonts w:ascii="TH Sarabun New" w:eastAsia="TH Sarabun PSK" w:hAnsi="TH Sarabun New" w:cs="TH Sarabun New"/>
          <w:sz w:val="32"/>
          <w:szCs w:val="32"/>
        </w:rPr>
        <w:t xml:space="preserve"> ความยาวไม่เกิน 10 หน้ากระดาษ A4 / รูปแบบ 1 คอลัมน์ </w:t>
      </w:r>
      <w:proofErr w:type="gramStart"/>
      <w:r w:rsidRPr="00214670">
        <w:rPr>
          <w:rFonts w:ascii="TH Sarabun New" w:eastAsia="TH Sarabun PSK" w:hAnsi="TH Sarabun New" w:cs="TH Sarabun New"/>
          <w:sz w:val="32"/>
          <w:szCs w:val="32"/>
        </w:rPr>
        <w:t>/  ฟอนต์</w:t>
      </w:r>
      <w:proofErr w:type="gramEnd"/>
      <w:r w:rsidRPr="00214670">
        <w:rPr>
          <w:rFonts w:ascii="TH Sarabun New" w:eastAsia="TH Sarabun PSK" w:hAnsi="TH Sarabun New" w:cs="TH Sarabun New"/>
          <w:sz w:val="32"/>
          <w:szCs w:val="32"/>
        </w:rPr>
        <w:t xml:space="preserve"> TH Sarabun New ขนาดอักษร </w:t>
      </w:r>
      <w:proofErr w:type="gramStart"/>
      <w:r w:rsidRPr="00214670">
        <w:rPr>
          <w:rFonts w:ascii="TH Sarabun New" w:eastAsia="TH Sarabun PSK" w:hAnsi="TH Sarabun New" w:cs="TH Sarabun New"/>
          <w:sz w:val="32"/>
          <w:szCs w:val="32"/>
        </w:rPr>
        <w:t>16 point</w:t>
      </w:r>
      <w:proofErr w:type="gramEnd"/>
      <w:r w:rsidRPr="00214670">
        <w:rPr>
          <w:rFonts w:ascii="TH Sarabun New" w:eastAsia="TH Sarabun PSK" w:hAnsi="TH Sarabun New" w:cs="TH Sarabun New"/>
          <w:sz w:val="32"/>
          <w:szCs w:val="32"/>
        </w:rPr>
        <w:t xml:space="preserve"> </w:t>
      </w:r>
      <w:r w:rsidRPr="00214670">
        <w:rPr>
          <w:rFonts w:ascii="TH Sarabun New" w:eastAsia="TH Sarabun PSK" w:hAnsi="TH Sarabun New" w:cs="TH Sarabun New"/>
          <w:b/>
          <w:sz w:val="32"/>
          <w:szCs w:val="32"/>
        </w:rPr>
        <w:t>ใช้รูปแบบการพิมพ์เท่านั้น</w:t>
      </w:r>
    </w:p>
    <w:sectPr w:rsidR="008D1AC6" w:rsidRPr="00214670">
      <w:headerReference w:type="default" r:id="rId14"/>
      <w:pgSz w:w="11906" w:h="16838"/>
      <w:pgMar w:top="1077" w:right="1134" w:bottom="992" w:left="1134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925FC6" w14:textId="77777777" w:rsidR="008C5E79" w:rsidRDefault="008C5E79">
      <w:pPr>
        <w:spacing w:after="0"/>
      </w:pPr>
      <w:r>
        <w:separator/>
      </w:r>
    </w:p>
  </w:endnote>
  <w:endnote w:type="continuationSeparator" w:id="0">
    <w:p w14:paraId="0E443308" w14:textId="77777777" w:rsidR="008C5E79" w:rsidRDefault="008C5E7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" w:fontKey="{B7C29DD8-7420-4483-9361-EEA2A97A82B2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2" w:fontKey="{8DC300DE-F134-4640-9CBF-308B55A7AA82}"/>
    <w:embedItalic r:id="rId3" w:fontKey="{A97D07AB-886A-43C3-AEE5-862783079E5E}"/>
  </w:font>
  <w:font w:name="Sarabun">
    <w:charset w:val="00"/>
    <w:family w:val="auto"/>
    <w:pitch w:val="default"/>
    <w:embedRegular r:id="rId4" w:fontKey="{6DDB2144-C498-42B1-A66F-0C7598632B9B}"/>
    <w:embedBold r:id="rId5" w:fontKey="{AFD033CC-5A31-45EB-BB9F-A3DA8E817C51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6" w:fontKey="{286F9C08-B96A-4A18-9347-C9A5EDB4645E}"/>
    <w:embedBold r:id="rId7" w:fontKey="{1EC30BED-7937-45C6-B017-E71DA45874CF}"/>
    <w:embedItalic r:id="rId8" w:fontKey="{A034FDE9-9475-418B-85A8-17CBB5238BC0}"/>
  </w:font>
  <w:font w:name="TH Sarabun PSK">
    <w:altName w:val="Cordia New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1F96AD06-B513-45BB-ADB1-3FF2F9BAF899}"/>
    <w:embedBold r:id="rId10" w:fontKey="{01295B1A-8428-4CFE-AB4C-08A31DC34F4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AA5E7B11-29D7-4956-93B8-EBC52CF99C8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3D9FD4FF-8849-48F7-9B7A-AC0B6156AFB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8CB35E" w14:textId="77777777" w:rsidR="008C5E79" w:rsidRDefault="008C5E79">
      <w:pPr>
        <w:spacing w:after="0"/>
      </w:pPr>
      <w:r>
        <w:separator/>
      </w:r>
    </w:p>
  </w:footnote>
  <w:footnote w:type="continuationSeparator" w:id="0">
    <w:p w14:paraId="2629E6B8" w14:textId="77777777" w:rsidR="008C5E79" w:rsidRDefault="008C5E7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875CE2" w14:textId="77777777" w:rsidR="008D1AC6" w:rsidRDefault="00511A08">
    <w:pPr>
      <w:spacing w:after="0"/>
      <w:jc w:val="right"/>
      <w:rPr>
        <w:rFonts w:ascii="TH Sarabun PSK" w:eastAsia="TH Sarabun PSK" w:hAnsi="TH Sarabun PSK" w:cs="TH Sarabun PSK"/>
        <w:b/>
        <w:sz w:val="32"/>
        <w:szCs w:val="32"/>
      </w:rPr>
    </w:pPr>
    <w:r>
      <w:rPr>
        <w:rFonts w:ascii="TH Sarabun PSK" w:eastAsia="TH Sarabun PSK" w:hAnsi="TH Sarabun PSK" w:cs="TH Sarabun PSK"/>
        <w:b/>
        <w:sz w:val="32"/>
        <w:szCs w:val="32"/>
      </w:rPr>
      <w:t>ENG 02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894C7F"/>
    <w:multiLevelType w:val="multilevel"/>
    <w:tmpl w:val="5B5EBAD2"/>
    <w:lvl w:ilvl="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u w:val="none"/>
      </w:rPr>
    </w:lvl>
    <w:lvl w:ilvl="1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500A5BB8"/>
    <w:multiLevelType w:val="hybridMultilevel"/>
    <w:tmpl w:val="D376EF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EC72DA"/>
    <w:multiLevelType w:val="multilevel"/>
    <w:tmpl w:val="C246A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5BD1CDA"/>
    <w:multiLevelType w:val="hybridMultilevel"/>
    <w:tmpl w:val="390025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225662">
    <w:abstractNumId w:val="0"/>
  </w:num>
  <w:num w:numId="2" w16cid:durableId="430979328">
    <w:abstractNumId w:val="2"/>
  </w:num>
  <w:num w:numId="3" w16cid:durableId="1163620015">
    <w:abstractNumId w:val="3"/>
  </w:num>
  <w:num w:numId="4" w16cid:durableId="19972181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1AC6"/>
    <w:rsid w:val="00003280"/>
    <w:rsid w:val="00014FEE"/>
    <w:rsid w:val="00025CA1"/>
    <w:rsid w:val="00031DD8"/>
    <w:rsid w:val="001A7D6A"/>
    <w:rsid w:val="00214670"/>
    <w:rsid w:val="00226EE5"/>
    <w:rsid w:val="00286933"/>
    <w:rsid w:val="00401D71"/>
    <w:rsid w:val="004F00F1"/>
    <w:rsid w:val="00511A08"/>
    <w:rsid w:val="00527453"/>
    <w:rsid w:val="00646C06"/>
    <w:rsid w:val="00752D58"/>
    <w:rsid w:val="008332B4"/>
    <w:rsid w:val="0083730D"/>
    <w:rsid w:val="008C5E79"/>
    <w:rsid w:val="008D1AC6"/>
    <w:rsid w:val="008E2A5A"/>
    <w:rsid w:val="0099035F"/>
    <w:rsid w:val="009A68C4"/>
    <w:rsid w:val="00A436D0"/>
    <w:rsid w:val="00A545D0"/>
    <w:rsid w:val="00C53F72"/>
    <w:rsid w:val="00CA1418"/>
    <w:rsid w:val="00CA7830"/>
    <w:rsid w:val="00CB32C7"/>
    <w:rsid w:val="00CF15EB"/>
    <w:rsid w:val="00D25480"/>
    <w:rsid w:val="00DE3896"/>
    <w:rsid w:val="00E87A14"/>
    <w:rsid w:val="00EA78BD"/>
    <w:rsid w:val="00F132CF"/>
    <w:rsid w:val="00F92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89AAC"/>
  <w15:docId w15:val="{76C0BB0A-2497-48A9-A099-E2C47B9619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ordia New" w:eastAsia="Cordia New" w:hAnsi="Cordia New" w:cs="Cordia New"/>
        <w:sz w:val="24"/>
        <w:szCs w:val="24"/>
        <w:lang w:val="en" w:eastAsia="en-US" w:bidi="th-TH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20" w:after="40"/>
      <w:outlineLvl w:val="0"/>
    </w:pPr>
    <w:rPr>
      <w:rFonts w:ascii="Angsana New" w:eastAsia="Angsana New" w:hAnsi="Angsana New" w:cs="Angsana New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20" w:after="40"/>
      <w:outlineLvl w:val="1"/>
    </w:pPr>
    <w:rPr>
      <w:rFonts w:ascii="Angsana New" w:eastAsia="Angsana New" w:hAnsi="Angsana New" w:cs="Angsana New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 w:after="40"/>
      <w:outlineLvl w:val="2"/>
    </w:pPr>
    <w:rPr>
      <w:rFonts w:ascii="Angsana New" w:eastAsia="Angsana New" w:hAnsi="Angsana New" w:cs="Angsana New"/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rFonts w:ascii="Angsana New" w:eastAsia="Angsana New" w:hAnsi="Angsana New" w:cs="Angsana New"/>
      <w:i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rFonts w:ascii="Angsana New" w:eastAsia="Angsana New" w:hAnsi="Angsana New" w:cs="Angsana New"/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rFonts w:ascii="Angsana New" w:eastAsia="Angsana New" w:hAnsi="Angsana New" w:cs="Angsana New"/>
      <w:i/>
      <w:color w:val="595959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40"/>
    </w:pPr>
    <w:rPr>
      <w:rFonts w:ascii="Angsana New" w:eastAsia="Angsana New" w:hAnsi="Angsana New" w:cs="Angsana New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rFonts w:ascii="Angsana New" w:eastAsia="Angsana New" w:hAnsi="Angsana New" w:cs="Angsana New"/>
      <w:color w:val="595959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E87A14"/>
    <w:rPr>
      <w:rFonts w:ascii="Times New Roman" w:hAnsi="Times New Roman" w:cs="Angsana New"/>
      <w:szCs w:val="30"/>
    </w:rPr>
  </w:style>
  <w:style w:type="paragraph" w:styleId="ListParagraph">
    <w:name w:val="List Paragraph"/>
    <w:basedOn w:val="Normal"/>
    <w:uiPriority w:val="34"/>
    <w:qFormat/>
    <w:rsid w:val="00401D71"/>
    <w:pPr>
      <w:ind w:left="720"/>
      <w:contextualSpacing/>
    </w:pPr>
    <w:rPr>
      <w:szCs w:val="30"/>
    </w:rPr>
  </w:style>
  <w:style w:type="character" w:styleId="Hyperlink">
    <w:name w:val="Hyperlink"/>
    <w:basedOn w:val="DefaultParagraphFont"/>
    <w:uiPriority w:val="99"/>
    <w:unhideWhenUsed/>
    <w:rsid w:val="00401D7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1D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airgradient.com/blog/hidden-health-risks-of-co2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4</Pages>
  <Words>1102</Words>
  <Characters>6286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- -</dc:creator>
  <cp:keywords/>
  <dc:description/>
  <cp:lastModifiedBy>- -</cp:lastModifiedBy>
  <cp:revision>3</cp:revision>
  <dcterms:created xsi:type="dcterms:W3CDTF">2025-08-23T09:24:00Z</dcterms:created>
  <dcterms:modified xsi:type="dcterms:W3CDTF">2025-08-23T10:03:00Z</dcterms:modified>
</cp:coreProperties>
</file>